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227"/>
        <w:gridCol w:w="729"/>
        <w:gridCol w:w="701"/>
        <w:gridCol w:w="709"/>
        <w:gridCol w:w="567"/>
        <w:gridCol w:w="567"/>
        <w:gridCol w:w="567"/>
        <w:gridCol w:w="567"/>
        <w:gridCol w:w="709"/>
        <w:gridCol w:w="850"/>
        <w:gridCol w:w="709"/>
        <w:gridCol w:w="851"/>
        <w:gridCol w:w="708"/>
        <w:gridCol w:w="851"/>
        <w:gridCol w:w="837"/>
        <w:gridCol w:w="580"/>
        <w:gridCol w:w="709"/>
        <w:gridCol w:w="979"/>
      </w:tblGrid>
      <w:tr w:rsidR="00BE2961" w:rsidTr="006D2965">
        <w:tc>
          <w:tcPr>
            <w:tcW w:w="3227" w:type="dxa"/>
            <w:shd w:val="clear" w:color="auto" w:fill="DBE5F1" w:themeFill="accent1" w:themeFillTint="33"/>
          </w:tcPr>
          <w:p w:rsidR="00BE2961" w:rsidRDefault="00BE2961"/>
        </w:tc>
        <w:tc>
          <w:tcPr>
            <w:tcW w:w="729" w:type="dxa"/>
            <w:shd w:val="clear" w:color="auto" w:fill="DBE5F1" w:themeFill="accent1" w:themeFillTint="33"/>
          </w:tcPr>
          <w:p w:rsidR="00BE2961" w:rsidRDefault="00BE2961" w:rsidP="007403B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</w:p>
          <w:p w:rsidR="00BE2961" w:rsidRPr="000209C7" w:rsidRDefault="00BE2961" w:rsidP="0074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BE2961" w:rsidRDefault="00BE2961" w:rsidP="0002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E2961" w:rsidRPr="000209C7" w:rsidRDefault="00BE2961" w:rsidP="0002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2961" w:rsidRPr="004156BF" w:rsidRDefault="00BE2961" w:rsidP="00366329">
            <w:pPr>
              <w:rPr>
                <w:color w:val="FF0000"/>
                <w:sz w:val="20"/>
                <w:szCs w:val="20"/>
              </w:rPr>
            </w:pPr>
            <w:r w:rsidRPr="004156BF">
              <w:rPr>
                <w:color w:val="FF0000"/>
                <w:sz w:val="20"/>
                <w:szCs w:val="20"/>
              </w:rPr>
              <w:t>01</w:t>
            </w:r>
          </w:p>
          <w:p w:rsidR="00BE2961" w:rsidRPr="004156BF" w:rsidRDefault="00BE2961" w:rsidP="00366329">
            <w:pPr>
              <w:rPr>
                <w:color w:val="FF0000"/>
                <w:sz w:val="20"/>
                <w:szCs w:val="20"/>
              </w:rPr>
            </w:pPr>
            <w:r w:rsidRPr="004156BF">
              <w:rPr>
                <w:color w:val="FF0000"/>
                <w:sz w:val="20"/>
                <w:szCs w:val="20"/>
              </w:rPr>
              <w:t>Apr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Default="00BE2961" w:rsidP="0041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E2961" w:rsidRPr="000209C7" w:rsidRDefault="00BE2961" w:rsidP="0041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Default="00BE2961" w:rsidP="0041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E2961" w:rsidRPr="000209C7" w:rsidRDefault="00BE2961" w:rsidP="0041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0209C7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   Apr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1D6C6F" w:rsidRDefault="00BE2961" w:rsidP="004156BF">
            <w:pPr>
              <w:rPr>
                <w:sz w:val="20"/>
                <w:szCs w:val="20"/>
              </w:rPr>
            </w:pPr>
            <w:r w:rsidRPr="001D6C6F">
              <w:rPr>
                <w:sz w:val="20"/>
                <w:szCs w:val="20"/>
              </w:rPr>
              <w:t>29</w:t>
            </w:r>
          </w:p>
          <w:p w:rsidR="00BE2961" w:rsidRPr="000209C7" w:rsidRDefault="00BE2961" w:rsidP="004156BF">
            <w:pPr>
              <w:rPr>
                <w:sz w:val="20"/>
                <w:szCs w:val="20"/>
              </w:rPr>
            </w:pPr>
            <w:r w:rsidRPr="001D6C6F">
              <w:rPr>
                <w:sz w:val="20"/>
                <w:szCs w:val="20"/>
              </w:rPr>
              <w:t>Apr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2961" w:rsidRPr="00BE2961" w:rsidRDefault="00BE2961">
            <w:pPr>
              <w:rPr>
                <w:color w:val="FF0000"/>
                <w:sz w:val="20"/>
                <w:szCs w:val="20"/>
              </w:rPr>
            </w:pPr>
            <w:r w:rsidRPr="00BE2961">
              <w:rPr>
                <w:color w:val="FF0000"/>
                <w:sz w:val="20"/>
                <w:szCs w:val="20"/>
              </w:rPr>
              <w:t>6</w:t>
            </w:r>
          </w:p>
          <w:p w:rsidR="00BE2961" w:rsidRPr="000209C7" w:rsidRDefault="00BE2961">
            <w:pPr>
              <w:rPr>
                <w:sz w:val="20"/>
                <w:szCs w:val="20"/>
              </w:rPr>
            </w:pPr>
            <w:r w:rsidRPr="00BE2961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E2961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E2961" w:rsidRPr="00BE2961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E2961" w:rsidRPr="000209C7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E2961" w:rsidRPr="000209C7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E2961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E2961" w:rsidRPr="000209C7" w:rsidRDefault="00BE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Default="00BE2961" w:rsidP="00B2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E2961" w:rsidRPr="000209C7" w:rsidRDefault="00BE2961" w:rsidP="00B2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837" w:type="dxa"/>
            <w:shd w:val="clear" w:color="auto" w:fill="DBE5F1" w:themeFill="accent1" w:themeFillTint="33"/>
          </w:tcPr>
          <w:p w:rsidR="00BE2961" w:rsidRPr="000209C7" w:rsidRDefault="00C82B50" w:rsidP="00B2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June</w:t>
            </w:r>
          </w:p>
        </w:tc>
        <w:tc>
          <w:tcPr>
            <w:tcW w:w="580" w:type="dxa"/>
            <w:shd w:val="clear" w:color="auto" w:fill="EAF1DD" w:themeFill="accent3" w:themeFillTint="33"/>
          </w:tcPr>
          <w:p w:rsidR="00BE2961" w:rsidRDefault="00BE2961" w:rsidP="007F03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E2961" w:rsidRPr="000209C7" w:rsidRDefault="00BE296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AF1DD" w:themeFill="accent3" w:themeFillTint="33"/>
          </w:tcPr>
          <w:p w:rsidR="00BE2961" w:rsidRPr="000209C7" w:rsidRDefault="00BE2961" w:rsidP="00A7373D">
            <w:pPr>
              <w:rPr>
                <w:sz w:val="20"/>
                <w:szCs w:val="20"/>
              </w:rPr>
            </w:pPr>
          </w:p>
        </w:tc>
      </w:tr>
      <w:tr w:rsidR="0027527A" w:rsidTr="006D2965">
        <w:tc>
          <w:tcPr>
            <w:tcW w:w="3227" w:type="dxa"/>
            <w:shd w:val="clear" w:color="auto" w:fill="FFFFFF" w:themeFill="background1"/>
          </w:tcPr>
          <w:p w:rsidR="0027527A" w:rsidRPr="00341B02" w:rsidRDefault="0027527A"/>
        </w:tc>
        <w:tc>
          <w:tcPr>
            <w:tcW w:w="729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7527A" w:rsidRPr="004156BF" w:rsidRDefault="0027527A" w:rsidP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7527A" w:rsidRPr="00AA1586" w:rsidRDefault="0027527A" w:rsidP="001D6C6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27527A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27527A" w:rsidRPr="00AA1586" w:rsidRDefault="0027527A">
            <w:pPr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27527A" w:rsidRPr="0027527A" w:rsidRDefault="0027527A" w:rsidP="0027527A">
            <w:pPr>
              <w:jc w:val="center"/>
            </w:pPr>
          </w:p>
        </w:tc>
      </w:tr>
      <w:tr w:rsidR="002321FE" w:rsidTr="006D2965">
        <w:tc>
          <w:tcPr>
            <w:tcW w:w="3227" w:type="dxa"/>
            <w:shd w:val="clear" w:color="auto" w:fill="auto"/>
          </w:tcPr>
          <w:p w:rsidR="00BE2961" w:rsidRDefault="002A2294">
            <w:r>
              <w:t>Richard Wagstaff</w:t>
            </w:r>
          </w:p>
        </w:tc>
        <w:tc>
          <w:tcPr>
            <w:tcW w:w="72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2321FE" w:rsidTr="006D2965">
        <w:tc>
          <w:tcPr>
            <w:tcW w:w="3227" w:type="dxa"/>
            <w:shd w:val="clear" w:color="auto" w:fill="DBE5F1" w:themeFill="accent1" w:themeFillTint="33"/>
          </w:tcPr>
          <w:p w:rsidR="00BE2961" w:rsidRDefault="006E4B61">
            <w:r>
              <w:t>John King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2321FE" w:rsidTr="006D2965">
        <w:trPr>
          <w:trHeight w:val="61"/>
        </w:trPr>
        <w:tc>
          <w:tcPr>
            <w:tcW w:w="3227" w:type="dxa"/>
            <w:shd w:val="clear" w:color="auto" w:fill="auto"/>
          </w:tcPr>
          <w:p w:rsidR="00BE2961" w:rsidRDefault="00BE2961" w:rsidP="00941DC1">
            <w:r>
              <w:t>Alfred Brown</w:t>
            </w:r>
          </w:p>
        </w:tc>
        <w:tc>
          <w:tcPr>
            <w:tcW w:w="72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  <w:shd w:val="clear" w:color="auto" w:fill="DBE5F1" w:themeFill="accent1" w:themeFillTint="33"/>
          </w:tcPr>
          <w:p w:rsidR="00BE2961" w:rsidRDefault="009E4B61" w:rsidP="009E4B61">
            <w:r>
              <w:t xml:space="preserve">Gail Nicholson 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4156BF" w:rsidRDefault="00BE2961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BE2961" w:rsidRPr="00AA1586" w:rsidRDefault="00BE2961" w:rsidP="00366329">
            <w:pPr>
              <w:rPr>
                <w:b/>
              </w:rPr>
            </w:pPr>
            <w:r>
              <w:rPr>
                <w:b/>
              </w:rPr>
              <w:t xml:space="preserve">             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2321FE" w:rsidTr="006D2965">
        <w:tc>
          <w:tcPr>
            <w:tcW w:w="3227" w:type="dxa"/>
            <w:shd w:val="clear" w:color="auto" w:fill="auto"/>
          </w:tcPr>
          <w:p w:rsidR="00BE2961" w:rsidRDefault="00BE2961" w:rsidP="00941DC1">
            <w:r>
              <w:t>Abdul Quraishi</w:t>
            </w:r>
          </w:p>
        </w:tc>
        <w:tc>
          <w:tcPr>
            <w:tcW w:w="72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4D3B04" w:rsidTr="006D2965">
        <w:tc>
          <w:tcPr>
            <w:tcW w:w="3227" w:type="dxa"/>
            <w:shd w:val="clear" w:color="auto" w:fill="DBE5F1" w:themeFill="accent1" w:themeFillTint="33"/>
          </w:tcPr>
          <w:p w:rsidR="004D3B04" w:rsidRDefault="003E0160" w:rsidP="00941DC1">
            <w:r>
              <w:t>Daniel Jones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B04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D3B04" w:rsidRDefault="004D3B04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D3B04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B04" w:rsidRPr="00AA1586" w:rsidRDefault="004D3B04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4D3B04" w:rsidRPr="00AA1586" w:rsidRDefault="004D3B04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</w:tcPr>
          <w:p w:rsidR="00BE2961" w:rsidRPr="00BE2961" w:rsidRDefault="00095D9D" w:rsidP="00941DC1">
            <w:r>
              <w:t>Phil Garside</w:t>
            </w:r>
          </w:p>
        </w:tc>
        <w:tc>
          <w:tcPr>
            <w:tcW w:w="729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</w:t>
            </w: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L</w:t>
            </w:r>
          </w:p>
        </w:tc>
        <w:tc>
          <w:tcPr>
            <w:tcW w:w="850" w:type="dxa"/>
          </w:tcPr>
          <w:p w:rsidR="00BE2961" w:rsidRPr="00AA1586" w:rsidRDefault="00C25D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  <w:shd w:val="clear" w:color="auto" w:fill="DBE5F1" w:themeFill="accent1" w:themeFillTint="33"/>
          </w:tcPr>
          <w:p w:rsidR="00BE2961" w:rsidRPr="007437DA" w:rsidRDefault="005E3FD6" w:rsidP="00941DC1">
            <w:r>
              <w:t>Janice Barton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I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C25D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</w:tcPr>
          <w:p w:rsidR="00BE2961" w:rsidRDefault="003E0160" w:rsidP="00941DC1">
            <w:r>
              <w:t>John Maltby</w:t>
            </w:r>
          </w:p>
        </w:tc>
        <w:tc>
          <w:tcPr>
            <w:tcW w:w="72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D</w:t>
            </w:r>
          </w:p>
        </w:tc>
        <w:tc>
          <w:tcPr>
            <w:tcW w:w="850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C25D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  <w:shd w:val="clear" w:color="auto" w:fill="DBE5F1" w:themeFill="accent1" w:themeFillTint="33"/>
          </w:tcPr>
          <w:p w:rsidR="00BE2961" w:rsidRDefault="00095D9D" w:rsidP="00941DC1">
            <w:r>
              <w:t>Andy Marriot</w:t>
            </w:r>
            <w:r w:rsidR="006528C9">
              <w:t>t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BE2961" w:rsidRPr="00AA1586" w:rsidRDefault="00C25D2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  <w:shd w:val="clear" w:color="auto" w:fill="FFFFFF" w:themeFill="background1"/>
          </w:tcPr>
          <w:p w:rsidR="00BE2961" w:rsidRDefault="00DE1447" w:rsidP="00941DC1">
            <w:r>
              <w:t>Graham Salvage</w:t>
            </w:r>
          </w:p>
        </w:tc>
        <w:tc>
          <w:tcPr>
            <w:tcW w:w="72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4156BF" w:rsidRDefault="000119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</w:t>
            </w:r>
          </w:p>
        </w:tc>
        <w:tc>
          <w:tcPr>
            <w:tcW w:w="567" w:type="dxa"/>
            <w:shd w:val="clear" w:color="auto" w:fill="FFFFFF" w:themeFill="background1"/>
          </w:tcPr>
          <w:p w:rsidR="00BE2961" w:rsidRPr="00517A60" w:rsidRDefault="00BE2961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2961" w:rsidRPr="00517A60" w:rsidRDefault="00BE2961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2961" w:rsidRPr="00517A60" w:rsidRDefault="00BE2961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011925" w:rsidRDefault="00011925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Y</w:t>
            </w:r>
          </w:p>
        </w:tc>
        <w:tc>
          <w:tcPr>
            <w:tcW w:w="850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E2961" w:rsidRPr="0030571A" w:rsidRDefault="00C25D23">
            <w:pPr>
              <w:rPr>
                <w:b/>
              </w:rPr>
            </w:pPr>
            <w:r w:rsidRPr="0030571A">
              <w:rPr>
                <w:b/>
              </w:rPr>
              <w:t>X</w:t>
            </w:r>
          </w:p>
        </w:tc>
        <w:tc>
          <w:tcPr>
            <w:tcW w:w="83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187B28" w:rsidRDefault="00BE2961" w:rsidP="00034770"/>
        </w:tc>
        <w:tc>
          <w:tcPr>
            <w:tcW w:w="979" w:type="dxa"/>
            <w:shd w:val="clear" w:color="auto" w:fill="FFFFFF" w:themeFill="background1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  <w:shd w:val="clear" w:color="auto" w:fill="DBE5F1" w:themeFill="accent1" w:themeFillTint="33"/>
          </w:tcPr>
          <w:p w:rsidR="00BE2961" w:rsidRDefault="00BE2961" w:rsidP="007437DA"/>
        </w:tc>
        <w:tc>
          <w:tcPr>
            <w:tcW w:w="72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4156BF" w:rsidRDefault="00BE2961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011925" w:rsidRDefault="00BE2961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E2961" w:rsidRPr="00E56077" w:rsidRDefault="00BE2961"/>
        </w:tc>
        <w:tc>
          <w:tcPr>
            <w:tcW w:w="837" w:type="dxa"/>
            <w:shd w:val="clear" w:color="auto" w:fill="DBE5F1" w:themeFill="accent1" w:themeFillTint="33"/>
          </w:tcPr>
          <w:p w:rsidR="00BE2961" w:rsidRPr="00AA1586" w:rsidRDefault="003E0160">
            <w:pPr>
              <w:rPr>
                <w:b/>
              </w:rPr>
            </w:pPr>
            <w:r>
              <w:t>S</w:t>
            </w:r>
            <w:r w:rsidRPr="003E0160">
              <w:t>ocial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BE2961" w:rsidTr="006D2965">
        <w:tc>
          <w:tcPr>
            <w:tcW w:w="3227" w:type="dxa"/>
          </w:tcPr>
          <w:p w:rsidR="00BE2961" w:rsidRDefault="00BE2961" w:rsidP="007437DA"/>
        </w:tc>
        <w:tc>
          <w:tcPr>
            <w:tcW w:w="72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4156BF" w:rsidRDefault="00BE2961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0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9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708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51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837" w:type="dxa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E2961" w:rsidRPr="00AA1586" w:rsidRDefault="00BE2961">
            <w:pPr>
              <w:rPr>
                <w:b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E2961" w:rsidRPr="00AA1586" w:rsidRDefault="00BE2961" w:rsidP="00A7373D">
            <w:pPr>
              <w:rPr>
                <w:b/>
              </w:rPr>
            </w:pPr>
          </w:p>
        </w:tc>
      </w:tr>
      <w:tr w:rsidR="00985D49" w:rsidTr="006D2965">
        <w:trPr>
          <w:trHeight w:val="142"/>
        </w:trPr>
        <w:tc>
          <w:tcPr>
            <w:tcW w:w="15417" w:type="dxa"/>
            <w:gridSpan w:val="18"/>
            <w:shd w:val="clear" w:color="auto" w:fill="auto"/>
          </w:tcPr>
          <w:p w:rsidR="00985D49" w:rsidRPr="00AA1586" w:rsidRDefault="00985D49" w:rsidP="00A7373D">
            <w:pPr>
              <w:rPr>
                <w:b/>
              </w:rPr>
            </w:pPr>
          </w:p>
        </w:tc>
      </w:tr>
      <w:tr w:rsidR="00985D49" w:rsidTr="006D2965">
        <w:tc>
          <w:tcPr>
            <w:tcW w:w="15417" w:type="dxa"/>
            <w:gridSpan w:val="18"/>
            <w:shd w:val="clear" w:color="auto" w:fill="FFFFFF" w:themeFill="background1"/>
          </w:tcPr>
          <w:p w:rsidR="00985D49" w:rsidRPr="00985D49" w:rsidRDefault="00985D49" w:rsidP="004D7DB9"/>
        </w:tc>
      </w:tr>
      <w:tr w:rsidR="00095D9D" w:rsidTr="006D2965">
        <w:tc>
          <w:tcPr>
            <w:tcW w:w="3227" w:type="dxa"/>
            <w:shd w:val="clear" w:color="auto" w:fill="DBE5F1" w:themeFill="accent1" w:themeFillTint="33"/>
          </w:tcPr>
          <w:p w:rsidR="00B0657D" w:rsidRDefault="00BD6EE1">
            <w:pPr>
              <w:rPr>
                <w:b/>
              </w:rPr>
            </w:pPr>
            <w:r w:rsidRPr="003E0160">
              <w:rPr>
                <w:b/>
              </w:rPr>
              <w:t>Next Season Sept</w:t>
            </w:r>
            <w:r w:rsidR="003E0160" w:rsidRPr="003E0160">
              <w:rPr>
                <w:b/>
              </w:rPr>
              <w:t xml:space="preserve"> </w:t>
            </w:r>
            <w:r w:rsidRPr="003E0160">
              <w:rPr>
                <w:b/>
              </w:rPr>
              <w:t>9</w:t>
            </w:r>
            <w:r w:rsidRPr="003E0160">
              <w:rPr>
                <w:b/>
                <w:vertAlign w:val="superscript"/>
              </w:rPr>
              <w:t>th</w:t>
            </w:r>
            <w:r w:rsidRPr="003E0160">
              <w:rPr>
                <w:b/>
              </w:rPr>
              <w:t xml:space="preserve"> onwards  </w:t>
            </w:r>
          </w:p>
          <w:p w:rsidR="00095D9D" w:rsidRPr="003E0160" w:rsidRDefault="00B0657D">
            <w:pPr>
              <w:rPr>
                <w:b/>
              </w:rPr>
            </w:pPr>
            <w:r>
              <w:rPr>
                <w:b/>
              </w:rPr>
              <w:t>1924/25</w:t>
            </w:r>
            <w:r w:rsidR="00BD6EE1" w:rsidRPr="003E0160">
              <w:rPr>
                <w:b/>
              </w:rPr>
              <w:t xml:space="preserve">         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095D9D" w:rsidRPr="00337B87" w:rsidRDefault="00BD6EE1">
            <w:r w:rsidRPr="00337B87">
              <w:t>09</w:t>
            </w:r>
          </w:p>
          <w:p w:rsidR="00BD6EE1" w:rsidRPr="00337B87" w:rsidRDefault="00BD6EE1">
            <w:r w:rsidRPr="00337B87">
              <w:t>Sept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095D9D" w:rsidRPr="00337B87" w:rsidRDefault="00BD6EE1">
            <w:r w:rsidRPr="00337B87">
              <w:t>16</w:t>
            </w:r>
          </w:p>
          <w:p w:rsidR="00BD6EE1" w:rsidRPr="00337B87" w:rsidRDefault="00BD6EE1">
            <w:r w:rsidRPr="00337B87">
              <w:t>Sept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95D9D" w:rsidRPr="00337B87" w:rsidRDefault="00337B87">
            <w:r w:rsidRPr="00337B87">
              <w:t>2</w:t>
            </w:r>
            <w:r w:rsidR="003E0160" w:rsidRPr="00337B87">
              <w:t>3</w:t>
            </w:r>
          </w:p>
          <w:p w:rsidR="00337B87" w:rsidRPr="00337B87" w:rsidRDefault="00337B87">
            <w:r w:rsidRPr="00337B87">
              <w:t>Sept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95D9D" w:rsidRPr="00337B87" w:rsidRDefault="003E0160">
            <w:r w:rsidRPr="00337B87">
              <w:t>30</w:t>
            </w:r>
          </w:p>
          <w:p w:rsidR="00337B87" w:rsidRPr="00337B87" w:rsidRDefault="00337B87">
            <w:r>
              <w:t>Sep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95D9D" w:rsidRPr="00337B87" w:rsidRDefault="003E0160">
            <w:r w:rsidRPr="00337B87">
              <w:t>07</w:t>
            </w:r>
          </w:p>
          <w:p w:rsidR="00001DA5" w:rsidRPr="00337B87" w:rsidRDefault="00001DA5">
            <w:r w:rsidRPr="00337B87">
              <w:t>Oct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95D9D" w:rsidRPr="00337B87" w:rsidRDefault="003E0160">
            <w:r w:rsidRPr="00337B87">
              <w:t>14</w:t>
            </w:r>
          </w:p>
          <w:p w:rsidR="00337B87" w:rsidRPr="00337B87" w:rsidRDefault="00337B87">
            <w:r>
              <w:t>Oct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95D9D" w:rsidRDefault="003E0160">
            <w:r w:rsidRPr="00337B87">
              <w:rPr>
                <w:i/>
              </w:rPr>
              <w:t>2</w:t>
            </w:r>
            <w:r w:rsidRPr="00337B87">
              <w:t>1</w:t>
            </w:r>
          </w:p>
          <w:p w:rsidR="00337B87" w:rsidRPr="00337B87" w:rsidRDefault="00337B87">
            <w:r>
              <w:t>Oct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95D9D" w:rsidRDefault="003E0160">
            <w:r w:rsidRPr="00337B87">
              <w:t>28</w:t>
            </w:r>
          </w:p>
          <w:p w:rsidR="00337B87" w:rsidRPr="00337B87" w:rsidRDefault="00337B87">
            <w:r>
              <w:t>Oct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95D9D" w:rsidRDefault="003E0160">
            <w:r w:rsidRPr="00337B87">
              <w:t>04</w:t>
            </w:r>
          </w:p>
          <w:p w:rsidR="00337B87" w:rsidRPr="00337B87" w:rsidRDefault="00337B87">
            <w:r>
              <w:t>Nov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95D9D" w:rsidRDefault="003E0160">
            <w:r w:rsidRPr="00337B87">
              <w:t>11</w:t>
            </w:r>
          </w:p>
          <w:p w:rsidR="00337B87" w:rsidRPr="00337B87" w:rsidRDefault="00337B87">
            <w:r>
              <w:t>Nov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95D9D" w:rsidRDefault="003E0160">
            <w:r w:rsidRPr="00337B87">
              <w:t>18</w:t>
            </w:r>
          </w:p>
          <w:p w:rsidR="00337B87" w:rsidRPr="00337B87" w:rsidRDefault="00337B87">
            <w:r>
              <w:t>Nov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95D9D" w:rsidRDefault="003E0160">
            <w:r w:rsidRPr="00337B87">
              <w:t>25</w:t>
            </w:r>
          </w:p>
          <w:p w:rsidR="00337B87" w:rsidRPr="00337B87" w:rsidRDefault="00337B87">
            <w:r>
              <w:t>Nov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95D9D" w:rsidRDefault="003E0160">
            <w:r w:rsidRPr="00337B87">
              <w:t>02</w:t>
            </w:r>
          </w:p>
          <w:p w:rsidR="00337B87" w:rsidRPr="00337B87" w:rsidRDefault="00337B87">
            <w:r>
              <w:t>Dec</w:t>
            </w:r>
          </w:p>
        </w:tc>
        <w:tc>
          <w:tcPr>
            <w:tcW w:w="837" w:type="dxa"/>
            <w:shd w:val="clear" w:color="auto" w:fill="DBE5F1" w:themeFill="accent1" w:themeFillTint="33"/>
          </w:tcPr>
          <w:p w:rsidR="00095D9D" w:rsidRDefault="003E0160">
            <w:r w:rsidRPr="00337B87">
              <w:t>09</w:t>
            </w:r>
          </w:p>
          <w:p w:rsidR="00337B87" w:rsidRPr="00337B87" w:rsidRDefault="00337B87">
            <w:r>
              <w:t>Dec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095D9D" w:rsidRDefault="003E0160">
            <w:r w:rsidRPr="00337B87">
              <w:t>16</w:t>
            </w:r>
          </w:p>
          <w:p w:rsidR="00337B87" w:rsidRPr="00337B87" w:rsidRDefault="00337B87">
            <w:r>
              <w:t>Dec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95D9D" w:rsidRDefault="003E0160">
            <w:pPr>
              <w:rPr>
                <w:color w:val="FF0000"/>
              </w:rPr>
            </w:pPr>
            <w:r w:rsidRPr="00B0657D">
              <w:rPr>
                <w:color w:val="FF0000"/>
              </w:rPr>
              <w:t>23</w:t>
            </w:r>
          </w:p>
          <w:p w:rsidR="00B0657D" w:rsidRPr="00B0657D" w:rsidRDefault="00B0657D">
            <w:pPr>
              <w:rPr>
                <w:color w:val="FF0000"/>
              </w:rPr>
            </w:pPr>
            <w:r>
              <w:rPr>
                <w:color w:val="FF0000"/>
              </w:rPr>
              <w:t>Dec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095D9D" w:rsidRDefault="003E0160" w:rsidP="00A7373D">
            <w:pPr>
              <w:rPr>
                <w:color w:val="FF0000"/>
              </w:rPr>
            </w:pPr>
            <w:r w:rsidRPr="00B0657D">
              <w:rPr>
                <w:color w:val="FF0000"/>
              </w:rPr>
              <w:t>30</w:t>
            </w:r>
          </w:p>
          <w:p w:rsidR="00B0657D" w:rsidRPr="00B0657D" w:rsidRDefault="00B0657D" w:rsidP="00A7373D">
            <w:pPr>
              <w:rPr>
                <w:color w:val="FF0000"/>
              </w:rPr>
            </w:pPr>
            <w:r>
              <w:rPr>
                <w:color w:val="FF0000"/>
              </w:rPr>
              <w:t>Dec</w:t>
            </w:r>
            <w:bookmarkStart w:id="0" w:name="_GoBack"/>
            <w:bookmarkEnd w:id="0"/>
          </w:p>
        </w:tc>
      </w:tr>
      <w:tr w:rsidR="00985D49" w:rsidTr="006D2965">
        <w:tc>
          <w:tcPr>
            <w:tcW w:w="3227" w:type="dxa"/>
          </w:tcPr>
          <w:p w:rsidR="00985D49" w:rsidRDefault="00985D49">
            <w:r>
              <w:t>Bill Newton</w:t>
            </w:r>
          </w:p>
        </w:tc>
        <w:tc>
          <w:tcPr>
            <w:tcW w:w="729" w:type="dxa"/>
          </w:tcPr>
          <w:p w:rsidR="00985D49" w:rsidRPr="00AA1586" w:rsidRDefault="00001DA5" w:rsidP="00E0164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1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C</w:t>
            </w:r>
          </w:p>
        </w:tc>
        <w:tc>
          <w:tcPr>
            <w:tcW w:w="979" w:type="dxa"/>
            <w:shd w:val="clear" w:color="auto" w:fill="FFFFFF" w:themeFill="background1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C</w:t>
            </w:r>
          </w:p>
        </w:tc>
      </w:tr>
      <w:tr w:rsidR="00985D49" w:rsidTr="006D2965">
        <w:tc>
          <w:tcPr>
            <w:tcW w:w="3227" w:type="dxa"/>
            <w:shd w:val="clear" w:color="auto" w:fill="DBE5F1" w:themeFill="accent1" w:themeFillTint="33"/>
          </w:tcPr>
          <w:p w:rsidR="00985D49" w:rsidRDefault="00985D49">
            <w:r>
              <w:t>Lara Thorpe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H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H</w:t>
            </w:r>
          </w:p>
        </w:tc>
      </w:tr>
      <w:tr w:rsidR="00985D49" w:rsidTr="006D2965">
        <w:tc>
          <w:tcPr>
            <w:tcW w:w="3227" w:type="dxa"/>
          </w:tcPr>
          <w:p w:rsidR="00985D49" w:rsidRDefault="00985D49" w:rsidP="007E71DF">
            <w:r>
              <w:t>Mike Ratcliffe</w:t>
            </w:r>
          </w:p>
        </w:tc>
        <w:tc>
          <w:tcPr>
            <w:tcW w:w="72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4156BF" w:rsidRDefault="00001DA5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R</w:t>
            </w:r>
          </w:p>
        </w:tc>
        <w:tc>
          <w:tcPr>
            <w:tcW w:w="979" w:type="dxa"/>
            <w:shd w:val="clear" w:color="auto" w:fill="FFFFFF" w:themeFill="background1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R</w:t>
            </w:r>
          </w:p>
        </w:tc>
      </w:tr>
      <w:tr w:rsidR="00985D49" w:rsidTr="006D2965">
        <w:tc>
          <w:tcPr>
            <w:tcW w:w="3227" w:type="dxa"/>
            <w:shd w:val="clear" w:color="auto" w:fill="DAEEF3" w:themeFill="accent5" w:themeFillTint="33"/>
          </w:tcPr>
          <w:p w:rsidR="00985D49" w:rsidRDefault="00985D49" w:rsidP="007E71DF">
            <w:r>
              <w:t>Heather Carslake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I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I</w:t>
            </w:r>
          </w:p>
        </w:tc>
      </w:tr>
      <w:tr w:rsidR="00985D49" w:rsidTr="006D2965">
        <w:tc>
          <w:tcPr>
            <w:tcW w:w="3227" w:type="dxa"/>
          </w:tcPr>
          <w:p w:rsidR="00985D49" w:rsidRDefault="00985D49" w:rsidP="007E71DF">
            <w:r>
              <w:t>Lawrence Devaney</w:t>
            </w:r>
          </w:p>
        </w:tc>
        <w:tc>
          <w:tcPr>
            <w:tcW w:w="72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S</w:t>
            </w:r>
          </w:p>
        </w:tc>
        <w:tc>
          <w:tcPr>
            <w:tcW w:w="979" w:type="dxa"/>
            <w:shd w:val="clear" w:color="auto" w:fill="FFFFFF" w:themeFill="background1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S</w:t>
            </w:r>
          </w:p>
        </w:tc>
      </w:tr>
      <w:tr w:rsidR="00985D49" w:rsidTr="006D2965">
        <w:tc>
          <w:tcPr>
            <w:tcW w:w="3227" w:type="dxa"/>
            <w:shd w:val="clear" w:color="auto" w:fill="DAEEF3" w:themeFill="accent5" w:themeFillTint="33"/>
          </w:tcPr>
          <w:p w:rsidR="00985D49" w:rsidRDefault="00985D49" w:rsidP="007E71DF">
            <w:r>
              <w:t>Heather Bagnall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T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T</w:t>
            </w:r>
          </w:p>
        </w:tc>
      </w:tr>
      <w:tr w:rsidR="00985D49" w:rsidTr="006D2965">
        <w:tc>
          <w:tcPr>
            <w:tcW w:w="3227" w:type="dxa"/>
          </w:tcPr>
          <w:p w:rsidR="00985D49" w:rsidRDefault="00985D49" w:rsidP="007E71DF">
            <w:r>
              <w:t>Derek Wilcock</w:t>
            </w:r>
          </w:p>
        </w:tc>
        <w:tc>
          <w:tcPr>
            <w:tcW w:w="72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M</w:t>
            </w:r>
          </w:p>
        </w:tc>
        <w:tc>
          <w:tcPr>
            <w:tcW w:w="979" w:type="dxa"/>
            <w:shd w:val="clear" w:color="auto" w:fill="FFFFFF" w:themeFill="background1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M</w:t>
            </w:r>
          </w:p>
        </w:tc>
      </w:tr>
      <w:tr w:rsidR="00985D49" w:rsidTr="006D2965">
        <w:tc>
          <w:tcPr>
            <w:tcW w:w="3227" w:type="dxa"/>
            <w:shd w:val="clear" w:color="auto" w:fill="DAEEF3" w:themeFill="accent5" w:themeFillTint="33"/>
          </w:tcPr>
          <w:p w:rsidR="00985D49" w:rsidRDefault="00985D49" w:rsidP="007E71DF">
            <w:r w:rsidRPr="007437DA">
              <w:t>Graham P</w:t>
            </w:r>
            <w:r>
              <w:t>orter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A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A</w:t>
            </w:r>
          </w:p>
        </w:tc>
      </w:tr>
      <w:tr w:rsidR="00985D49" w:rsidTr="006D2965">
        <w:tc>
          <w:tcPr>
            <w:tcW w:w="3227" w:type="dxa"/>
          </w:tcPr>
          <w:p w:rsidR="00985D49" w:rsidRDefault="00985D49" w:rsidP="007E71DF">
            <w:r>
              <w:t>Neil Sumner</w:t>
            </w:r>
          </w:p>
        </w:tc>
        <w:tc>
          <w:tcPr>
            <w:tcW w:w="72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</w:tcPr>
          <w:p w:rsidR="00985D49" w:rsidRPr="00AA1586" w:rsidRDefault="00DE1447">
            <w:pPr>
              <w:rPr>
                <w:b/>
              </w:rPr>
            </w:pPr>
            <w:r w:rsidRPr="00DE1447">
              <w:rPr>
                <w:b/>
              </w:rPr>
              <w:t>X</w:t>
            </w:r>
          </w:p>
        </w:tc>
        <w:tc>
          <w:tcPr>
            <w:tcW w:w="709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5D49" w:rsidRPr="00011925" w:rsidRDefault="00337B87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S</w:t>
            </w:r>
          </w:p>
        </w:tc>
        <w:tc>
          <w:tcPr>
            <w:tcW w:w="979" w:type="dxa"/>
            <w:shd w:val="clear" w:color="auto" w:fill="FFFFFF" w:themeFill="background1"/>
          </w:tcPr>
          <w:p w:rsidR="00985D49" w:rsidRPr="00011925" w:rsidRDefault="00337B87" w:rsidP="00A7373D">
            <w:pPr>
              <w:rPr>
                <w:b/>
                <w:color w:val="FF0000"/>
              </w:rPr>
            </w:pPr>
            <w:r w:rsidRPr="00011925">
              <w:rPr>
                <w:b/>
                <w:color w:val="FF0000"/>
              </w:rPr>
              <w:t>S</w:t>
            </w:r>
          </w:p>
        </w:tc>
      </w:tr>
      <w:tr w:rsidR="00985D49" w:rsidTr="006D2965">
        <w:tc>
          <w:tcPr>
            <w:tcW w:w="3227" w:type="dxa"/>
            <w:shd w:val="clear" w:color="auto" w:fill="DAEEF3" w:themeFill="accent5" w:themeFillTint="33"/>
          </w:tcPr>
          <w:p w:rsidR="00985D49" w:rsidRDefault="00985D49" w:rsidP="007E71DF">
            <w:r>
              <w:t>Carol Stansfield</w:t>
            </w:r>
          </w:p>
        </w:tc>
        <w:tc>
          <w:tcPr>
            <w:tcW w:w="72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4156BF" w:rsidRDefault="00985D49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AA1586" w:rsidRDefault="00001DA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985D49" w:rsidRPr="00AA1586" w:rsidRDefault="00985D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85D49" w:rsidRPr="00011925" w:rsidRDefault="00985D49">
            <w:pPr>
              <w:rPr>
                <w:b/>
                <w:color w:val="FF0000"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985D49" w:rsidRPr="00011925" w:rsidRDefault="00985D49" w:rsidP="00A7373D">
            <w:pPr>
              <w:rPr>
                <w:b/>
                <w:color w:val="FF0000"/>
              </w:rPr>
            </w:pPr>
          </w:p>
        </w:tc>
      </w:tr>
      <w:tr w:rsidR="007D53E5" w:rsidTr="006D2965">
        <w:tc>
          <w:tcPr>
            <w:tcW w:w="3227" w:type="dxa"/>
          </w:tcPr>
          <w:p w:rsidR="007D53E5" w:rsidRDefault="007D53E5" w:rsidP="00534807">
            <w:r>
              <w:t>John Bragg</w:t>
            </w:r>
          </w:p>
        </w:tc>
        <w:tc>
          <w:tcPr>
            <w:tcW w:w="72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4156BF" w:rsidRDefault="007D53E5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0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3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53E5" w:rsidRPr="00AA1586" w:rsidRDefault="007D53E5" w:rsidP="00A7373D">
            <w:pPr>
              <w:rPr>
                <w:b/>
              </w:rPr>
            </w:pPr>
          </w:p>
        </w:tc>
      </w:tr>
      <w:tr w:rsidR="007D53E5" w:rsidTr="006D2965">
        <w:tc>
          <w:tcPr>
            <w:tcW w:w="3227" w:type="dxa"/>
            <w:shd w:val="clear" w:color="auto" w:fill="DAEEF3" w:themeFill="accent5" w:themeFillTint="33"/>
          </w:tcPr>
          <w:p w:rsidR="007D53E5" w:rsidRDefault="007D53E5" w:rsidP="00534807">
            <w:r>
              <w:t>Richard Wagstaff</w:t>
            </w:r>
          </w:p>
        </w:tc>
        <w:tc>
          <w:tcPr>
            <w:tcW w:w="729" w:type="dxa"/>
            <w:shd w:val="clear" w:color="auto" w:fill="DAEEF3" w:themeFill="accent5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4156BF" w:rsidRDefault="007D53E5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7D53E5" w:rsidRPr="00AA1586" w:rsidRDefault="007D53E5" w:rsidP="00A7373D">
            <w:pPr>
              <w:rPr>
                <w:b/>
              </w:rPr>
            </w:pPr>
          </w:p>
        </w:tc>
      </w:tr>
      <w:tr w:rsidR="007D53E5" w:rsidTr="006D2965">
        <w:tc>
          <w:tcPr>
            <w:tcW w:w="3227" w:type="dxa"/>
          </w:tcPr>
          <w:p w:rsidR="007D53E5" w:rsidRDefault="007D53E5" w:rsidP="00534807">
            <w:r>
              <w:t>John King</w:t>
            </w:r>
          </w:p>
        </w:tc>
        <w:tc>
          <w:tcPr>
            <w:tcW w:w="72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4156BF" w:rsidRDefault="007D53E5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0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8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53E5" w:rsidRPr="00AA1586" w:rsidRDefault="007D53E5" w:rsidP="00A7373D">
            <w:pPr>
              <w:rPr>
                <w:b/>
              </w:rPr>
            </w:pPr>
          </w:p>
        </w:tc>
      </w:tr>
      <w:tr w:rsidR="007D53E5" w:rsidTr="006D2965">
        <w:tc>
          <w:tcPr>
            <w:tcW w:w="3227" w:type="dxa"/>
            <w:shd w:val="clear" w:color="auto" w:fill="DAEEF3" w:themeFill="accent5" w:themeFillTint="33"/>
          </w:tcPr>
          <w:p w:rsidR="007D53E5" w:rsidRDefault="007D53E5" w:rsidP="007E71DF">
            <w:r>
              <w:t>Richard Wagstaff</w:t>
            </w:r>
          </w:p>
        </w:tc>
        <w:tc>
          <w:tcPr>
            <w:tcW w:w="729" w:type="dxa"/>
            <w:shd w:val="clear" w:color="auto" w:fill="DAEEF3" w:themeFill="accent5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4156BF" w:rsidRDefault="007D53E5">
            <w:pPr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37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979" w:type="dxa"/>
            <w:shd w:val="clear" w:color="auto" w:fill="DBE5F1" w:themeFill="accent1" w:themeFillTint="33"/>
          </w:tcPr>
          <w:p w:rsidR="007D53E5" w:rsidRPr="00AA1586" w:rsidRDefault="007D53E5" w:rsidP="00A7373D">
            <w:pPr>
              <w:rPr>
                <w:b/>
              </w:rPr>
            </w:pPr>
          </w:p>
        </w:tc>
      </w:tr>
      <w:tr w:rsidR="007D53E5" w:rsidTr="006D2965">
        <w:tc>
          <w:tcPr>
            <w:tcW w:w="3227" w:type="dxa"/>
          </w:tcPr>
          <w:p w:rsidR="007D53E5" w:rsidRDefault="007D53E5" w:rsidP="007E71DF">
            <w:r>
              <w:t>----</w:t>
            </w:r>
          </w:p>
        </w:tc>
        <w:tc>
          <w:tcPr>
            <w:tcW w:w="72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4156BF" w:rsidRDefault="007D53E5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0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8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3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D53E5" w:rsidRPr="00AA1586" w:rsidRDefault="007D53E5" w:rsidP="00985D4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D53E5" w:rsidTr="006D2965">
        <w:tc>
          <w:tcPr>
            <w:tcW w:w="3227" w:type="dxa"/>
          </w:tcPr>
          <w:p w:rsidR="007D53E5" w:rsidRDefault="007D53E5" w:rsidP="007E71DF"/>
        </w:tc>
        <w:tc>
          <w:tcPr>
            <w:tcW w:w="72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4156BF" w:rsidRDefault="007D53E5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0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9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708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51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837" w:type="dxa"/>
          </w:tcPr>
          <w:p w:rsidR="007D53E5" w:rsidRPr="00AA1586" w:rsidRDefault="007D53E5">
            <w:pPr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D53E5" w:rsidRPr="00AA1586" w:rsidRDefault="007D53E5" w:rsidP="00985D49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.03.24 FINAL edit</w:t>
            </w:r>
          </w:p>
        </w:tc>
      </w:tr>
    </w:tbl>
    <w:p w:rsidR="00FD0A85" w:rsidRPr="00136E6A" w:rsidRDefault="00136E6A" w:rsidP="00136E6A">
      <w:pPr>
        <w:tabs>
          <w:tab w:val="left" w:pos="2829"/>
        </w:tabs>
      </w:pPr>
      <w:r>
        <w:tab/>
      </w:r>
    </w:p>
    <w:sectPr w:rsidR="00FD0A85" w:rsidRPr="00136E6A" w:rsidSect="00FB30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1"/>
    <w:rsid w:val="00001DA5"/>
    <w:rsid w:val="00011925"/>
    <w:rsid w:val="000209C7"/>
    <w:rsid w:val="00082A1B"/>
    <w:rsid w:val="00085C56"/>
    <w:rsid w:val="00093751"/>
    <w:rsid w:val="00095D9D"/>
    <w:rsid w:val="000A405E"/>
    <w:rsid w:val="000A51E4"/>
    <w:rsid w:val="000A746F"/>
    <w:rsid w:val="000F3B0F"/>
    <w:rsid w:val="00114889"/>
    <w:rsid w:val="00136E6A"/>
    <w:rsid w:val="00141D2E"/>
    <w:rsid w:val="00170F6B"/>
    <w:rsid w:val="00184CDC"/>
    <w:rsid w:val="00187B28"/>
    <w:rsid w:val="001A712C"/>
    <w:rsid w:val="001D6C6F"/>
    <w:rsid w:val="00212417"/>
    <w:rsid w:val="002321FE"/>
    <w:rsid w:val="00233B26"/>
    <w:rsid w:val="00234377"/>
    <w:rsid w:val="002535E0"/>
    <w:rsid w:val="0027527A"/>
    <w:rsid w:val="0028411A"/>
    <w:rsid w:val="00284545"/>
    <w:rsid w:val="00285359"/>
    <w:rsid w:val="002A2294"/>
    <w:rsid w:val="002A3940"/>
    <w:rsid w:val="002E1B71"/>
    <w:rsid w:val="002E52B3"/>
    <w:rsid w:val="002E607B"/>
    <w:rsid w:val="002F323D"/>
    <w:rsid w:val="0030571A"/>
    <w:rsid w:val="00337B87"/>
    <w:rsid w:val="00341B02"/>
    <w:rsid w:val="003505D9"/>
    <w:rsid w:val="00352779"/>
    <w:rsid w:val="00361F44"/>
    <w:rsid w:val="00362A33"/>
    <w:rsid w:val="0036611F"/>
    <w:rsid w:val="00366329"/>
    <w:rsid w:val="003801D8"/>
    <w:rsid w:val="00396E5D"/>
    <w:rsid w:val="003A29F9"/>
    <w:rsid w:val="003A41B4"/>
    <w:rsid w:val="003A5CD5"/>
    <w:rsid w:val="003B5808"/>
    <w:rsid w:val="003E0160"/>
    <w:rsid w:val="004143A5"/>
    <w:rsid w:val="004156BF"/>
    <w:rsid w:val="00460692"/>
    <w:rsid w:val="00467B42"/>
    <w:rsid w:val="004829E1"/>
    <w:rsid w:val="00492064"/>
    <w:rsid w:val="004A0D67"/>
    <w:rsid w:val="004B61E7"/>
    <w:rsid w:val="004D3B04"/>
    <w:rsid w:val="004E3E7E"/>
    <w:rsid w:val="004E7B70"/>
    <w:rsid w:val="00517A60"/>
    <w:rsid w:val="0052144E"/>
    <w:rsid w:val="00536D94"/>
    <w:rsid w:val="00555167"/>
    <w:rsid w:val="00564A0B"/>
    <w:rsid w:val="0057705F"/>
    <w:rsid w:val="005851EF"/>
    <w:rsid w:val="005913E9"/>
    <w:rsid w:val="00594E10"/>
    <w:rsid w:val="005B3881"/>
    <w:rsid w:val="005E3FD6"/>
    <w:rsid w:val="005E6BBF"/>
    <w:rsid w:val="006107BC"/>
    <w:rsid w:val="006361F3"/>
    <w:rsid w:val="006528C9"/>
    <w:rsid w:val="00696D99"/>
    <w:rsid w:val="006A4E6C"/>
    <w:rsid w:val="006B4B4F"/>
    <w:rsid w:val="006C0459"/>
    <w:rsid w:val="006C7777"/>
    <w:rsid w:val="006D2965"/>
    <w:rsid w:val="006E4B61"/>
    <w:rsid w:val="006F1E80"/>
    <w:rsid w:val="00732CC8"/>
    <w:rsid w:val="007403B5"/>
    <w:rsid w:val="007437DA"/>
    <w:rsid w:val="007B55C4"/>
    <w:rsid w:val="007C03CD"/>
    <w:rsid w:val="007C1E37"/>
    <w:rsid w:val="007C6D3E"/>
    <w:rsid w:val="007D53E5"/>
    <w:rsid w:val="007E71DF"/>
    <w:rsid w:val="007F03F1"/>
    <w:rsid w:val="00800524"/>
    <w:rsid w:val="00803FF1"/>
    <w:rsid w:val="00824AE4"/>
    <w:rsid w:val="00840225"/>
    <w:rsid w:val="0086035D"/>
    <w:rsid w:val="00875281"/>
    <w:rsid w:val="008C6DCE"/>
    <w:rsid w:val="00914CA1"/>
    <w:rsid w:val="00945BC7"/>
    <w:rsid w:val="00965931"/>
    <w:rsid w:val="00974234"/>
    <w:rsid w:val="00985D49"/>
    <w:rsid w:val="009873B0"/>
    <w:rsid w:val="009A1990"/>
    <w:rsid w:val="009A71A4"/>
    <w:rsid w:val="009B0781"/>
    <w:rsid w:val="009B6243"/>
    <w:rsid w:val="009C4130"/>
    <w:rsid w:val="009D33B4"/>
    <w:rsid w:val="009E4B61"/>
    <w:rsid w:val="00A15E39"/>
    <w:rsid w:val="00A4211D"/>
    <w:rsid w:val="00A7373D"/>
    <w:rsid w:val="00A82C5A"/>
    <w:rsid w:val="00A91E5D"/>
    <w:rsid w:val="00AA1586"/>
    <w:rsid w:val="00AB6840"/>
    <w:rsid w:val="00AD70F8"/>
    <w:rsid w:val="00AE08E6"/>
    <w:rsid w:val="00AF5664"/>
    <w:rsid w:val="00B0657D"/>
    <w:rsid w:val="00B25F65"/>
    <w:rsid w:val="00B35DEE"/>
    <w:rsid w:val="00B8616A"/>
    <w:rsid w:val="00B97AAE"/>
    <w:rsid w:val="00BB1864"/>
    <w:rsid w:val="00BD6EE1"/>
    <w:rsid w:val="00BD74F7"/>
    <w:rsid w:val="00BE2961"/>
    <w:rsid w:val="00BE504F"/>
    <w:rsid w:val="00BE6842"/>
    <w:rsid w:val="00BF0683"/>
    <w:rsid w:val="00BF7A8C"/>
    <w:rsid w:val="00C229AD"/>
    <w:rsid w:val="00C25D23"/>
    <w:rsid w:val="00C51A6C"/>
    <w:rsid w:val="00C720BC"/>
    <w:rsid w:val="00C7254C"/>
    <w:rsid w:val="00C82B50"/>
    <w:rsid w:val="00CA3366"/>
    <w:rsid w:val="00CB413A"/>
    <w:rsid w:val="00CD13E4"/>
    <w:rsid w:val="00CD7D87"/>
    <w:rsid w:val="00CE3516"/>
    <w:rsid w:val="00CF6F8F"/>
    <w:rsid w:val="00DE1447"/>
    <w:rsid w:val="00DE2F06"/>
    <w:rsid w:val="00DF1B48"/>
    <w:rsid w:val="00E106EE"/>
    <w:rsid w:val="00E51289"/>
    <w:rsid w:val="00E535CB"/>
    <w:rsid w:val="00E539D9"/>
    <w:rsid w:val="00E56077"/>
    <w:rsid w:val="00E91575"/>
    <w:rsid w:val="00EC135A"/>
    <w:rsid w:val="00EE1A62"/>
    <w:rsid w:val="00EF0864"/>
    <w:rsid w:val="00F36AF1"/>
    <w:rsid w:val="00F66089"/>
    <w:rsid w:val="00FB304A"/>
    <w:rsid w:val="00FB3E27"/>
    <w:rsid w:val="00FB5362"/>
    <w:rsid w:val="00FB6447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C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C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cp:lastPrinted>2024-01-08T15:44:00Z</cp:lastPrinted>
  <dcterms:created xsi:type="dcterms:W3CDTF">2024-03-19T15:25:00Z</dcterms:created>
  <dcterms:modified xsi:type="dcterms:W3CDTF">2024-03-20T10:49:00Z</dcterms:modified>
</cp:coreProperties>
</file>